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5E45E4" w14:paraId="7AA24399" w14:textId="77777777" w:rsidTr="00DE4ECA">
        <w:tc>
          <w:tcPr>
            <w:tcW w:w="12950" w:type="dxa"/>
            <w:gridSpan w:val="3"/>
          </w:tcPr>
          <w:p w14:paraId="3DBF3574" w14:textId="77777777" w:rsidR="005E45E4" w:rsidRDefault="005E45E4"/>
          <w:p w14:paraId="1FFE1435" w14:textId="2D907FEE" w:rsidR="005E45E4" w:rsidRPr="005E45E4" w:rsidRDefault="005E45E4">
            <w:pPr>
              <w:rPr>
                <w:b/>
                <w:sz w:val="44"/>
              </w:rPr>
            </w:pPr>
            <w:r w:rsidRPr="005E45E4">
              <w:rPr>
                <w:b/>
                <w:sz w:val="44"/>
              </w:rPr>
              <w:t>Topic:</w:t>
            </w:r>
          </w:p>
          <w:p w14:paraId="4594DAFF" w14:textId="6B726E4B" w:rsidR="005E45E4" w:rsidRDefault="005E45E4"/>
        </w:tc>
      </w:tr>
      <w:tr w:rsidR="005E45E4" w14:paraId="557EB2B9" w14:textId="77777777" w:rsidTr="005E45E4">
        <w:tc>
          <w:tcPr>
            <w:tcW w:w="4316" w:type="dxa"/>
            <w:vAlign w:val="center"/>
          </w:tcPr>
          <w:p w14:paraId="3E08320D" w14:textId="6C0CF2C6" w:rsidR="005E45E4" w:rsidRPr="005E45E4" w:rsidRDefault="005E45E4" w:rsidP="005E45E4">
            <w:pPr>
              <w:jc w:val="center"/>
              <w:rPr>
                <w:b/>
                <w:sz w:val="36"/>
              </w:rPr>
            </w:pPr>
            <w:r w:rsidRPr="005E45E4">
              <w:rPr>
                <w:b/>
                <w:sz w:val="36"/>
              </w:rPr>
              <w:t>Character Defects</w:t>
            </w:r>
          </w:p>
        </w:tc>
        <w:tc>
          <w:tcPr>
            <w:tcW w:w="4317" w:type="dxa"/>
            <w:vAlign w:val="center"/>
          </w:tcPr>
          <w:p w14:paraId="5B750519" w14:textId="5BEE20B8" w:rsidR="005E45E4" w:rsidRPr="005E45E4" w:rsidRDefault="005E45E4" w:rsidP="005E45E4">
            <w:pPr>
              <w:jc w:val="center"/>
              <w:rPr>
                <w:b/>
                <w:sz w:val="36"/>
              </w:rPr>
            </w:pPr>
            <w:r w:rsidRPr="005E45E4">
              <w:rPr>
                <w:b/>
                <w:sz w:val="36"/>
              </w:rPr>
              <w:t>Desired Assets</w:t>
            </w:r>
          </w:p>
        </w:tc>
        <w:tc>
          <w:tcPr>
            <w:tcW w:w="4317" w:type="dxa"/>
            <w:vAlign w:val="center"/>
          </w:tcPr>
          <w:p w14:paraId="33516AE5" w14:textId="0B0FB4B4" w:rsidR="005E45E4" w:rsidRPr="005E45E4" w:rsidRDefault="005E45E4" w:rsidP="005E45E4">
            <w:pPr>
              <w:jc w:val="center"/>
              <w:rPr>
                <w:b/>
                <w:sz w:val="36"/>
              </w:rPr>
            </w:pPr>
            <w:r w:rsidRPr="005E45E4">
              <w:rPr>
                <w:b/>
                <w:sz w:val="36"/>
              </w:rPr>
              <w:t>How do you wish to feel?</w:t>
            </w:r>
          </w:p>
        </w:tc>
      </w:tr>
      <w:tr w:rsidR="005E45E4" w14:paraId="0194BEAF" w14:textId="77777777" w:rsidTr="005E45E4">
        <w:tc>
          <w:tcPr>
            <w:tcW w:w="4316" w:type="dxa"/>
          </w:tcPr>
          <w:p w14:paraId="41209A38" w14:textId="77777777" w:rsidR="005E45E4" w:rsidRDefault="005E45E4"/>
        </w:tc>
        <w:tc>
          <w:tcPr>
            <w:tcW w:w="4317" w:type="dxa"/>
          </w:tcPr>
          <w:p w14:paraId="1AC92C24" w14:textId="77777777" w:rsidR="005E45E4" w:rsidRDefault="005E45E4"/>
        </w:tc>
        <w:tc>
          <w:tcPr>
            <w:tcW w:w="4317" w:type="dxa"/>
          </w:tcPr>
          <w:p w14:paraId="5F643C99" w14:textId="77777777" w:rsidR="005E45E4" w:rsidRDefault="005E45E4"/>
          <w:p w14:paraId="21DE5508" w14:textId="77777777" w:rsidR="005E45E4" w:rsidRDefault="005E45E4"/>
          <w:p w14:paraId="32AF13BB" w14:textId="3E501910" w:rsidR="005E45E4" w:rsidRDefault="005E45E4"/>
        </w:tc>
      </w:tr>
      <w:tr w:rsidR="005E45E4" w14:paraId="48FF5969" w14:textId="77777777" w:rsidTr="005E45E4">
        <w:tc>
          <w:tcPr>
            <w:tcW w:w="4316" w:type="dxa"/>
          </w:tcPr>
          <w:p w14:paraId="486130B5" w14:textId="77777777" w:rsidR="005E45E4" w:rsidRDefault="005E45E4"/>
        </w:tc>
        <w:tc>
          <w:tcPr>
            <w:tcW w:w="4317" w:type="dxa"/>
          </w:tcPr>
          <w:p w14:paraId="539671AF" w14:textId="77777777" w:rsidR="005E45E4" w:rsidRDefault="005E45E4"/>
        </w:tc>
        <w:tc>
          <w:tcPr>
            <w:tcW w:w="4317" w:type="dxa"/>
          </w:tcPr>
          <w:p w14:paraId="737127B4" w14:textId="77777777" w:rsidR="005E45E4" w:rsidRDefault="005E45E4"/>
          <w:p w14:paraId="284FD8BF" w14:textId="77777777" w:rsidR="005E45E4" w:rsidRDefault="005E45E4"/>
          <w:p w14:paraId="4D942FEC" w14:textId="6970D2B2" w:rsidR="005E45E4" w:rsidRDefault="005E45E4"/>
        </w:tc>
      </w:tr>
      <w:tr w:rsidR="005E45E4" w14:paraId="0822C777" w14:textId="77777777" w:rsidTr="005E45E4">
        <w:tc>
          <w:tcPr>
            <w:tcW w:w="4316" w:type="dxa"/>
          </w:tcPr>
          <w:p w14:paraId="7407E8EB" w14:textId="77777777" w:rsidR="005E45E4" w:rsidRDefault="005E45E4"/>
        </w:tc>
        <w:tc>
          <w:tcPr>
            <w:tcW w:w="4317" w:type="dxa"/>
          </w:tcPr>
          <w:p w14:paraId="6E7F724F" w14:textId="77777777" w:rsidR="005E45E4" w:rsidRDefault="005E45E4"/>
        </w:tc>
        <w:tc>
          <w:tcPr>
            <w:tcW w:w="4317" w:type="dxa"/>
          </w:tcPr>
          <w:p w14:paraId="29E37F5A" w14:textId="1A3AE850" w:rsidR="005E45E4" w:rsidRDefault="005E45E4"/>
          <w:p w14:paraId="60EEFF21" w14:textId="77777777" w:rsidR="005E45E4" w:rsidRDefault="005E45E4"/>
          <w:p w14:paraId="2A51331E" w14:textId="570D0772" w:rsidR="005E45E4" w:rsidRDefault="005E45E4"/>
        </w:tc>
      </w:tr>
      <w:tr w:rsidR="005E45E4" w14:paraId="6B86BFA3" w14:textId="77777777" w:rsidTr="005E45E4">
        <w:tc>
          <w:tcPr>
            <w:tcW w:w="4316" w:type="dxa"/>
          </w:tcPr>
          <w:p w14:paraId="77616F71" w14:textId="77777777" w:rsidR="005E45E4" w:rsidRDefault="005E45E4"/>
        </w:tc>
        <w:tc>
          <w:tcPr>
            <w:tcW w:w="4317" w:type="dxa"/>
          </w:tcPr>
          <w:p w14:paraId="6FFD354A" w14:textId="77777777" w:rsidR="005E45E4" w:rsidRDefault="005E45E4"/>
        </w:tc>
        <w:tc>
          <w:tcPr>
            <w:tcW w:w="4317" w:type="dxa"/>
          </w:tcPr>
          <w:p w14:paraId="70E4A779" w14:textId="77777777" w:rsidR="005E45E4" w:rsidRDefault="005E45E4"/>
          <w:p w14:paraId="681DF99A" w14:textId="77777777" w:rsidR="005E45E4" w:rsidRDefault="005E45E4"/>
          <w:p w14:paraId="5FF23FCF" w14:textId="4BBE8C6C" w:rsidR="005E45E4" w:rsidRDefault="005E45E4"/>
        </w:tc>
      </w:tr>
      <w:tr w:rsidR="005E45E4" w14:paraId="164EB6E8" w14:textId="77777777" w:rsidTr="005E45E4">
        <w:tc>
          <w:tcPr>
            <w:tcW w:w="4316" w:type="dxa"/>
          </w:tcPr>
          <w:p w14:paraId="601CA6FC" w14:textId="77777777" w:rsidR="005E45E4" w:rsidRDefault="005E45E4"/>
        </w:tc>
        <w:tc>
          <w:tcPr>
            <w:tcW w:w="4317" w:type="dxa"/>
          </w:tcPr>
          <w:p w14:paraId="463EF367" w14:textId="77777777" w:rsidR="005E45E4" w:rsidRDefault="005E45E4"/>
        </w:tc>
        <w:tc>
          <w:tcPr>
            <w:tcW w:w="4317" w:type="dxa"/>
          </w:tcPr>
          <w:p w14:paraId="1C9479DC" w14:textId="77777777" w:rsidR="005E45E4" w:rsidRDefault="005E45E4"/>
          <w:p w14:paraId="76F6C5D5" w14:textId="77777777" w:rsidR="005E45E4" w:rsidRDefault="005E45E4"/>
          <w:p w14:paraId="780C98CC" w14:textId="60FD7823" w:rsidR="005E45E4" w:rsidRDefault="005E45E4"/>
        </w:tc>
      </w:tr>
      <w:tr w:rsidR="005E45E4" w14:paraId="778C3CFA" w14:textId="77777777" w:rsidTr="005E45E4">
        <w:tc>
          <w:tcPr>
            <w:tcW w:w="4316" w:type="dxa"/>
          </w:tcPr>
          <w:p w14:paraId="4753C584" w14:textId="77777777" w:rsidR="005E45E4" w:rsidRDefault="005E45E4"/>
        </w:tc>
        <w:tc>
          <w:tcPr>
            <w:tcW w:w="4317" w:type="dxa"/>
          </w:tcPr>
          <w:p w14:paraId="73CD303E" w14:textId="77777777" w:rsidR="005E45E4" w:rsidRDefault="005E45E4"/>
        </w:tc>
        <w:tc>
          <w:tcPr>
            <w:tcW w:w="4317" w:type="dxa"/>
          </w:tcPr>
          <w:p w14:paraId="17A6D319" w14:textId="77777777" w:rsidR="005E45E4" w:rsidRDefault="005E45E4"/>
          <w:p w14:paraId="33ED7B77" w14:textId="77777777" w:rsidR="005E45E4" w:rsidRDefault="005E45E4"/>
          <w:p w14:paraId="21C0ABD1" w14:textId="74106487" w:rsidR="005E45E4" w:rsidRDefault="005E45E4"/>
        </w:tc>
      </w:tr>
      <w:tr w:rsidR="005E45E4" w14:paraId="323B61E3" w14:textId="77777777" w:rsidTr="005E45E4">
        <w:tc>
          <w:tcPr>
            <w:tcW w:w="4316" w:type="dxa"/>
          </w:tcPr>
          <w:p w14:paraId="6F3AA6C8" w14:textId="77777777" w:rsidR="005E45E4" w:rsidRDefault="005E45E4"/>
        </w:tc>
        <w:tc>
          <w:tcPr>
            <w:tcW w:w="4317" w:type="dxa"/>
          </w:tcPr>
          <w:p w14:paraId="381D4536" w14:textId="77777777" w:rsidR="005E45E4" w:rsidRDefault="005E45E4"/>
        </w:tc>
        <w:tc>
          <w:tcPr>
            <w:tcW w:w="4317" w:type="dxa"/>
          </w:tcPr>
          <w:p w14:paraId="60823513" w14:textId="77777777" w:rsidR="005E45E4" w:rsidRDefault="005E45E4"/>
          <w:p w14:paraId="36B6D0EC" w14:textId="77777777" w:rsidR="005E45E4" w:rsidRDefault="005E45E4"/>
          <w:p w14:paraId="55F4FA83" w14:textId="7E3AF430" w:rsidR="005E45E4" w:rsidRDefault="005E45E4"/>
        </w:tc>
      </w:tr>
      <w:tr w:rsidR="005E45E4" w14:paraId="2669E170" w14:textId="77777777" w:rsidTr="005E45E4">
        <w:tc>
          <w:tcPr>
            <w:tcW w:w="4316" w:type="dxa"/>
          </w:tcPr>
          <w:p w14:paraId="452B733D" w14:textId="77777777" w:rsidR="005E45E4" w:rsidRDefault="005E45E4"/>
        </w:tc>
        <w:tc>
          <w:tcPr>
            <w:tcW w:w="4317" w:type="dxa"/>
          </w:tcPr>
          <w:p w14:paraId="2EF0C54D" w14:textId="77777777" w:rsidR="005E45E4" w:rsidRDefault="005E45E4"/>
        </w:tc>
        <w:tc>
          <w:tcPr>
            <w:tcW w:w="4317" w:type="dxa"/>
          </w:tcPr>
          <w:p w14:paraId="3D244F87" w14:textId="77777777" w:rsidR="005E45E4" w:rsidRDefault="005E45E4"/>
          <w:p w14:paraId="2078B558" w14:textId="77777777" w:rsidR="005E45E4" w:rsidRDefault="005E45E4"/>
          <w:p w14:paraId="65CDE227" w14:textId="350BCB08" w:rsidR="005E45E4" w:rsidRDefault="005E45E4"/>
        </w:tc>
      </w:tr>
      <w:tr w:rsidR="005E45E4" w14:paraId="5515B794" w14:textId="77777777" w:rsidTr="005E45E4">
        <w:tc>
          <w:tcPr>
            <w:tcW w:w="4316" w:type="dxa"/>
          </w:tcPr>
          <w:p w14:paraId="26B945DE" w14:textId="77777777" w:rsidR="005E45E4" w:rsidRDefault="005E45E4"/>
        </w:tc>
        <w:tc>
          <w:tcPr>
            <w:tcW w:w="4317" w:type="dxa"/>
          </w:tcPr>
          <w:p w14:paraId="2CBA0A1A" w14:textId="77777777" w:rsidR="005E45E4" w:rsidRDefault="005E45E4"/>
        </w:tc>
        <w:tc>
          <w:tcPr>
            <w:tcW w:w="4317" w:type="dxa"/>
          </w:tcPr>
          <w:p w14:paraId="755BDB87" w14:textId="77777777" w:rsidR="005E45E4" w:rsidRDefault="005E45E4"/>
          <w:p w14:paraId="3E70F361" w14:textId="77777777" w:rsidR="005E45E4" w:rsidRDefault="005E45E4"/>
          <w:p w14:paraId="7822409D" w14:textId="6001C1B4" w:rsidR="005E45E4" w:rsidRDefault="005E45E4"/>
        </w:tc>
      </w:tr>
    </w:tbl>
    <w:p w14:paraId="661B6892" w14:textId="108D24A8" w:rsidR="00294B3D" w:rsidRDefault="002C7E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5E45E4" w14:paraId="5277E813" w14:textId="77777777" w:rsidTr="005E45E4">
        <w:tc>
          <w:tcPr>
            <w:tcW w:w="12950" w:type="dxa"/>
          </w:tcPr>
          <w:p w14:paraId="71F1FE5C" w14:textId="77777777" w:rsidR="005E45E4" w:rsidRDefault="005E45E4"/>
          <w:p w14:paraId="005B87DD" w14:textId="4B2AB794" w:rsidR="005E45E4" w:rsidRDefault="005E45E4">
            <w:r w:rsidRPr="00141774">
              <w:rPr>
                <w:b/>
                <w:sz w:val="28"/>
              </w:rPr>
              <w:t>Example:</w:t>
            </w:r>
            <w:r>
              <w:t xml:space="preserve">  </w:t>
            </w:r>
            <w:r w:rsidR="00141774">
              <w:t xml:space="preserve">Thank you, [    </w:t>
            </w:r>
            <w:proofErr w:type="gramStart"/>
            <w:r w:rsidR="00141774">
              <w:t xml:space="preserve">  ]</w:t>
            </w:r>
            <w:proofErr w:type="gramEnd"/>
            <w:r w:rsidR="00141774">
              <w:t>, for the blessing of my new job.  I am so grateful for the process that relieved me of the things to stood between me and moving my life forward:  fear of rejection, fear of change, self-doubt, procrastination, and feeling undeserving.  I now feel so empowered, so confident in myself and so willing to embrace change and the new life it will bring me.  My new job is unbelievable!  I work with people I really like who appreciated and respect me.  I feel challenged every day to extend myself further into new avenues of growth.  I LOVE that there is no commute and that the environment where I work is filled with natural light and an amazing sense of space.  I LOVE this and I am so grateful!</w:t>
            </w:r>
          </w:p>
        </w:tc>
      </w:tr>
      <w:tr w:rsidR="005E45E4" w14:paraId="23F25CDC" w14:textId="77777777" w:rsidTr="005E45E4">
        <w:tc>
          <w:tcPr>
            <w:tcW w:w="12950" w:type="dxa"/>
          </w:tcPr>
          <w:p w14:paraId="0C707F27" w14:textId="77777777" w:rsidR="005E45E4" w:rsidRDefault="005E45E4"/>
          <w:p w14:paraId="45303AE3" w14:textId="77777777" w:rsidR="005E45E4" w:rsidRDefault="005E45E4"/>
          <w:p w14:paraId="5D0F02FC" w14:textId="52CAB28A" w:rsidR="005E45E4" w:rsidRDefault="005E45E4"/>
        </w:tc>
      </w:tr>
      <w:tr w:rsidR="005E45E4" w14:paraId="0D9072A0" w14:textId="77777777" w:rsidTr="005E45E4">
        <w:tc>
          <w:tcPr>
            <w:tcW w:w="12950" w:type="dxa"/>
          </w:tcPr>
          <w:p w14:paraId="2612D75E" w14:textId="77777777" w:rsidR="005E45E4" w:rsidRDefault="005E45E4"/>
          <w:p w14:paraId="292C66E5" w14:textId="77777777" w:rsidR="005E45E4" w:rsidRDefault="005E45E4"/>
          <w:p w14:paraId="23E11933" w14:textId="3BDD0598" w:rsidR="005E45E4" w:rsidRDefault="005E45E4"/>
        </w:tc>
      </w:tr>
      <w:tr w:rsidR="005E45E4" w14:paraId="4413E575" w14:textId="77777777" w:rsidTr="005E45E4">
        <w:tc>
          <w:tcPr>
            <w:tcW w:w="12950" w:type="dxa"/>
          </w:tcPr>
          <w:p w14:paraId="2F248BF2" w14:textId="77777777" w:rsidR="005E45E4" w:rsidRDefault="005E45E4"/>
          <w:p w14:paraId="75441BF6" w14:textId="77777777" w:rsidR="005E45E4" w:rsidRDefault="005E45E4"/>
          <w:p w14:paraId="798A2755" w14:textId="28197FAF" w:rsidR="005E45E4" w:rsidRDefault="005E45E4"/>
        </w:tc>
      </w:tr>
      <w:tr w:rsidR="005E45E4" w14:paraId="78D7CC30" w14:textId="77777777" w:rsidTr="005E45E4">
        <w:tc>
          <w:tcPr>
            <w:tcW w:w="12950" w:type="dxa"/>
          </w:tcPr>
          <w:p w14:paraId="608D84C5" w14:textId="77777777" w:rsidR="005E45E4" w:rsidRDefault="005E45E4"/>
          <w:p w14:paraId="0BA6D1E0" w14:textId="77777777" w:rsidR="005E45E4" w:rsidRDefault="005E45E4"/>
          <w:p w14:paraId="4A56A3D4" w14:textId="302B63F7" w:rsidR="005E45E4" w:rsidRDefault="005E45E4"/>
        </w:tc>
      </w:tr>
      <w:tr w:rsidR="005E45E4" w14:paraId="5417C900" w14:textId="77777777" w:rsidTr="005E45E4">
        <w:tc>
          <w:tcPr>
            <w:tcW w:w="12950" w:type="dxa"/>
          </w:tcPr>
          <w:p w14:paraId="17C85972" w14:textId="77777777" w:rsidR="005E45E4" w:rsidRDefault="005E45E4"/>
          <w:p w14:paraId="5FB04E9C" w14:textId="77777777" w:rsidR="005E45E4" w:rsidRDefault="005E45E4"/>
          <w:p w14:paraId="09C134EB" w14:textId="7C1C2B26" w:rsidR="005E45E4" w:rsidRDefault="005E45E4"/>
        </w:tc>
      </w:tr>
      <w:tr w:rsidR="005E45E4" w14:paraId="67AEE6C7" w14:textId="77777777" w:rsidTr="005E45E4">
        <w:tc>
          <w:tcPr>
            <w:tcW w:w="12950" w:type="dxa"/>
          </w:tcPr>
          <w:p w14:paraId="54C644D0" w14:textId="77777777" w:rsidR="005E45E4" w:rsidRDefault="005E45E4"/>
          <w:p w14:paraId="304FA3BA" w14:textId="77777777" w:rsidR="005E45E4" w:rsidRDefault="005E45E4"/>
          <w:p w14:paraId="2F86F698" w14:textId="554AC40A" w:rsidR="005E45E4" w:rsidRDefault="005E45E4"/>
        </w:tc>
      </w:tr>
      <w:tr w:rsidR="005E45E4" w14:paraId="769BDE13" w14:textId="77777777" w:rsidTr="005E45E4">
        <w:tc>
          <w:tcPr>
            <w:tcW w:w="12950" w:type="dxa"/>
          </w:tcPr>
          <w:p w14:paraId="59B4CF67" w14:textId="77777777" w:rsidR="005E45E4" w:rsidRDefault="005E45E4"/>
          <w:p w14:paraId="077219D2" w14:textId="77777777" w:rsidR="005E45E4" w:rsidRDefault="005E45E4"/>
          <w:p w14:paraId="3BD85E06" w14:textId="08859357" w:rsidR="005E45E4" w:rsidRDefault="005E45E4"/>
        </w:tc>
      </w:tr>
      <w:tr w:rsidR="005E45E4" w14:paraId="1CA0FF64" w14:textId="77777777" w:rsidTr="005E45E4">
        <w:tc>
          <w:tcPr>
            <w:tcW w:w="12950" w:type="dxa"/>
          </w:tcPr>
          <w:p w14:paraId="4412B757" w14:textId="77777777" w:rsidR="005E45E4" w:rsidRDefault="005E45E4"/>
          <w:p w14:paraId="1A14F54B" w14:textId="77777777" w:rsidR="005E45E4" w:rsidRDefault="005E45E4"/>
          <w:p w14:paraId="54A36D32" w14:textId="1D106C3C" w:rsidR="005E45E4" w:rsidRDefault="005E45E4"/>
        </w:tc>
      </w:tr>
      <w:tr w:rsidR="005E45E4" w14:paraId="4CC8C7DC" w14:textId="77777777" w:rsidTr="005E45E4">
        <w:tc>
          <w:tcPr>
            <w:tcW w:w="12950" w:type="dxa"/>
          </w:tcPr>
          <w:p w14:paraId="48D0EF11" w14:textId="77777777" w:rsidR="005E45E4" w:rsidRDefault="005E45E4"/>
          <w:p w14:paraId="7792B140" w14:textId="77777777" w:rsidR="005E45E4" w:rsidRDefault="005E45E4"/>
          <w:p w14:paraId="048DBE43" w14:textId="127041A2" w:rsidR="005E45E4" w:rsidRDefault="005E45E4"/>
        </w:tc>
      </w:tr>
    </w:tbl>
    <w:p w14:paraId="51E59F63" w14:textId="77777777" w:rsidR="005E45E4" w:rsidRDefault="005E45E4" w:rsidP="009512CB"/>
    <w:sectPr w:rsidR="005E45E4" w:rsidSect="005E45E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E4"/>
    <w:rsid w:val="00141774"/>
    <w:rsid w:val="002C7EFB"/>
    <w:rsid w:val="002D14C8"/>
    <w:rsid w:val="003843FF"/>
    <w:rsid w:val="005E45E4"/>
    <w:rsid w:val="007B304B"/>
    <w:rsid w:val="0095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81983"/>
  <w15:chartTrackingRefBased/>
  <w15:docId w15:val="{91EEF6E4-C075-4A97-A763-941D176B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45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Montgomery</dc:creator>
  <cp:keywords/>
  <dc:description/>
  <cp:lastModifiedBy>Elizabeth Montgomery</cp:lastModifiedBy>
  <cp:revision>2</cp:revision>
  <dcterms:created xsi:type="dcterms:W3CDTF">2020-08-13T21:29:00Z</dcterms:created>
  <dcterms:modified xsi:type="dcterms:W3CDTF">2020-08-13T21:29:00Z</dcterms:modified>
</cp:coreProperties>
</file>